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2307AE15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bookmarkEnd w:id="0"/>
      <w:r w:rsidR="00685252" w:rsidRPr="002565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</w:t>
      </w:r>
      <w:r w:rsidR="00644381" w:rsidRPr="002565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</w:t>
      </w:r>
      <w:r w:rsidR="0001202B" w:rsidRPr="002565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2565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6852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VIII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0567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31</w:t>
      </w:r>
      <w:r w:rsidR="006852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4AB9B722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</w:t>
      </w:r>
      <w:r w:rsidRPr="00BC5BCA">
        <w:rPr>
          <w:rFonts w:ascii="Times New Roman" w:hAnsi="Times New Roman" w:cs="Times New Roman"/>
          <w:sz w:val="24"/>
          <w:szCs w:val="24"/>
        </w:rPr>
        <w:t xml:space="preserve">internetes </w:t>
      </w:r>
      <w:r w:rsidRPr="0090596E">
        <w:rPr>
          <w:rFonts w:ascii="Times New Roman" w:hAnsi="Times New Roman" w:cs="Times New Roman"/>
          <w:sz w:val="24"/>
          <w:szCs w:val="24"/>
        </w:rPr>
        <w:t xml:space="preserve">honlapján </w:t>
      </w:r>
      <w:r w:rsidRPr="0090596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90596E">
        <w:rPr>
          <w:rFonts w:ascii="Times New Roman" w:hAnsi="Times New Roman" w:cs="Times New Roman"/>
          <w:b/>
          <w:sz w:val="24"/>
          <w:szCs w:val="24"/>
        </w:rPr>
        <w:t>6</w:t>
      </w:r>
      <w:r w:rsidRPr="0090596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F6DFF" w:rsidRPr="0090596E"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056719" w:rsidRPr="0090596E">
        <w:rPr>
          <w:rFonts w:ascii="Times New Roman" w:hAnsi="Times New Roman" w:cs="Times New Roman"/>
          <w:b/>
          <w:sz w:val="24"/>
          <w:szCs w:val="24"/>
        </w:rPr>
        <w:t>7</w:t>
      </w:r>
      <w:r w:rsidR="00BD7422" w:rsidRPr="0090596E">
        <w:rPr>
          <w:rFonts w:ascii="Times New Roman" w:hAnsi="Times New Roman" w:cs="Times New Roman"/>
          <w:b/>
          <w:sz w:val="24"/>
          <w:szCs w:val="24"/>
        </w:rPr>
        <w:t>. napjától</w:t>
      </w:r>
      <w:r w:rsidRPr="00905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600" w:rsidRPr="0090596E">
        <w:rPr>
          <w:rFonts w:ascii="Times New Roman" w:hAnsi="Times New Roman" w:cs="Times New Roman"/>
          <w:b/>
          <w:sz w:val="24"/>
          <w:szCs w:val="24"/>
        </w:rPr>
        <w:t>30</w:t>
      </w:r>
      <w:r w:rsidR="005C49AA" w:rsidRPr="00905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596E">
        <w:rPr>
          <w:rFonts w:ascii="Times New Roman" w:hAnsi="Times New Roman" w:cs="Times New Roman"/>
          <w:b/>
          <w:sz w:val="24"/>
          <w:szCs w:val="24"/>
        </w:rPr>
        <w:t>napra</w:t>
      </w:r>
      <w:r w:rsidRPr="0090596E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90596E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7A5EF" w14:textId="77777777" w:rsidR="004E6995" w:rsidRDefault="004E699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3CABE3" w14:textId="77777777" w:rsidR="00D97E29" w:rsidRDefault="00D97E29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095BE1" w14:textId="0AE45663" w:rsidR="00D97E29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3"/>
        <w:gridCol w:w="1560"/>
        <w:gridCol w:w="572"/>
        <w:gridCol w:w="562"/>
        <w:gridCol w:w="1564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1B1B91">
        <w:trPr>
          <w:trHeight w:val="1827"/>
        </w:trPr>
        <w:tc>
          <w:tcPr>
            <w:tcW w:w="4957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5725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713271" w:rsidRPr="00A10B6E" w14:paraId="2E17A00D" w14:textId="77777777" w:rsidTr="001B1B91">
        <w:trPr>
          <w:trHeight w:val="1134"/>
        </w:trPr>
        <w:tc>
          <w:tcPr>
            <w:tcW w:w="1560" w:type="dxa"/>
            <w:noWrap/>
            <w:vAlign w:val="center"/>
          </w:tcPr>
          <w:p w14:paraId="1F501459" w14:textId="7FCDD186" w:rsidR="00713271" w:rsidRPr="004365BE" w:rsidRDefault="00157B27" w:rsidP="00297FA4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sz w:val="23"/>
                <w:szCs w:val="23"/>
              </w:rPr>
              <w:t>32922/0/A/58</w:t>
            </w:r>
          </w:p>
        </w:tc>
        <w:tc>
          <w:tcPr>
            <w:tcW w:w="703" w:type="dxa"/>
            <w:vAlign w:val="center"/>
          </w:tcPr>
          <w:p w14:paraId="5E2959CB" w14:textId="3BCB58DE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560" w:type="dxa"/>
            <w:vAlign w:val="center"/>
          </w:tcPr>
          <w:p w14:paraId="7366BB2D" w14:textId="1065B8C9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sz w:val="23"/>
                <w:szCs w:val="23"/>
              </w:rPr>
              <w:t xml:space="preserve">Jobbágy </w:t>
            </w:r>
          </w:p>
        </w:tc>
        <w:tc>
          <w:tcPr>
            <w:tcW w:w="572" w:type="dxa"/>
            <w:vAlign w:val="center"/>
          </w:tcPr>
          <w:p w14:paraId="4727A5E8" w14:textId="7929078D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57149929" w14:textId="7ED8C083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5-9.</w:t>
            </w:r>
          </w:p>
        </w:tc>
        <w:tc>
          <w:tcPr>
            <w:tcW w:w="1564" w:type="dxa"/>
            <w:vAlign w:val="center"/>
          </w:tcPr>
          <w:p w14:paraId="4C44989A" w14:textId="091BE053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16-os gépkocsibeálló + tároló</w:t>
            </w:r>
          </w:p>
        </w:tc>
        <w:tc>
          <w:tcPr>
            <w:tcW w:w="1129" w:type="dxa"/>
            <w:vAlign w:val="center"/>
          </w:tcPr>
          <w:p w14:paraId="7E9F3C8F" w14:textId="33E715BE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12+8</w:t>
            </w:r>
          </w:p>
        </w:tc>
        <w:tc>
          <w:tcPr>
            <w:tcW w:w="992" w:type="dxa"/>
            <w:noWrap/>
            <w:vAlign w:val="center"/>
          </w:tcPr>
          <w:p w14:paraId="3DE33A60" w14:textId="5B45E6CE" w:rsidR="00713271" w:rsidRPr="004365BE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435B9A" w14:textId="2B144387" w:rsidR="00713271" w:rsidRPr="004365BE" w:rsidRDefault="006F059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29 600 Ft</w:t>
            </w:r>
          </w:p>
        </w:tc>
        <w:tc>
          <w:tcPr>
            <w:tcW w:w="1408" w:type="dxa"/>
            <w:noWrap/>
            <w:vAlign w:val="center"/>
          </w:tcPr>
          <w:p w14:paraId="201DFDE9" w14:textId="5A0D0A9A" w:rsidR="00713271" w:rsidRPr="004365BE" w:rsidRDefault="006F059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88 800 Ft</w:t>
            </w:r>
          </w:p>
        </w:tc>
        <w:tc>
          <w:tcPr>
            <w:tcW w:w="2278" w:type="dxa"/>
            <w:vAlign w:val="center"/>
          </w:tcPr>
          <w:p w14:paraId="6F7A02E9" w14:textId="77777777" w:rsidR="00297FA4" w:rsidRPr="004365BE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199AA01" w14:textId="10C44DF9" w:rsidR="00713271" w:rsidRPr="004365BE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157B27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szeptember </w:t>
            </w:r>
            <w:r w:rsidR="00DC083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1F1BB9BD" w14:textId="6541D9F8" w:rsidR="00713271" w:rsidRPr="004365BE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</w:t>
            </w:r>
            <w:r w:rsidR="00157B27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</w:t>
            </w:r>
          </w:p>
          <w:p w14:paraId="05B1452E" w14:textId="73B5C3C2" w:rsidR="00713271" w:rsidRPr="004365BE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 w:rsidR="00157B27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szeptember </w:t>
            </w:r>
            <w:r w:rsidR="00DC083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28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39A29AC1" w14:textId="7EF75CB0" w:rsidR="00297FA4" w:rsidRPr="004365BE" w:rsidRDefault="00713271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9:00 </w:t>
            </w:r>
            <w:r w:rsidR="00157B27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157B27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9:15</w:t>
            </w:r>
          </w:p>
        </w:tc>
      </w:tr>
      <w:tr w:rsidR="00713271" w:rsidRPr="00A10B6E" w14:paraId="42F91AC4" w14:textId="77777777" w:rsidTr="001B1B91">
        <w:trPr>
          <w:trHeight w:val="1134"/>
        </w:trPr>
        <w:tc>
          <w:tcPr>
            <w:tcW w:w="1560" w:type="dxa"/>
            <w:noWrap/>
            <w:vAlign w:val="center"/>
          </w:tcPr>
          <w:p w14:paraId="663971ED" w14:textId="77777777" w:rsidR="00BA1B77" w:rsidRPr="004365BE" w:rsidRDefault="00157B27" w:rsidP="006601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sz w:val="23"/>
                <w:szCs w:val="23"/>
              </w:rPr>
              <w:t>33271/0/A/1+</w:t>
            </w:r>
          </w:p>
          <w:p w14:paraId="10360CCA" w14:textId="2A6B0206" w:rsidR="00713271" w:rsidRPr="004365BE" w:rsidRDefault="00157B27" w:rsidP="006601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sz w:val="23"/>
                <w:szCs w:val="23"/>
              </w:rPr>
              <w:t>33276/0/A/1</w:t>
            </w:r>
          </w:p>
        </w:tc>
        <w:tc>
          <w:tcPr>
            <w:tcW w:w="703" w:type="dxa"/>
            <w:vAlign w:val="center"/>
          </w:tcPr>
          <w:p w14:paraId="04956220" w14:textId="548EE9DB" w:rsidR="00713271" w:rsidRPr="004365BE" w:rsidRDefault="007D150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560" w:type="dxa"/>
            <w:vAlign w:val="center"/>
          </w:tcPr>
          <w:p w14:paraId="71E216B3" w14:textId="43C2E419" w:rsidR="00713271" w:rsidRPr="004365BE" w:rsidRDefault="00202E44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="00157B27"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Hernád + István</w:t>
            </w:r>
          </w:p>
        </w:tc>
        <w:tc>
          <w:tcPr>
            <w:tcW w:w="572" w:type="dxa"/>
            <w:vAlign w:val="center"/>
          </w:tcPr>
          <w:p w14:paraId="098DD042" w14:textId="6F10BDE4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207B37F0" w14:textId="6BB7975B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40 +20</w:t>
            </w:r>
          </w:p>
        </w:tc>
        <w:tc>
          <w:tcPr>
            <w:tcW w:w="1564" w:type="dxa"/>
            <w:vAlign w:val="center"/>
          </w:tcPr>
          <w:p w14:paraId="321DC25D" w14:textId="43A4A5D4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pince</w:t>
            </w:r>
            <w:r w:rsidR="00202E44"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+ udvari pince</w:t>
            </w:r>
          </w:p>
        </w:tc>
        <w:tc>
          <w:tcPr>
            <w:tcW w:w="1129" w:type="dxa"/>
            <w:vAlign w:val="center"/>
          </w:tcPr>
          <w:p w14:paraId="3AB62AE6" w14:textId="1502F294" w:rsidR="00713271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109+198</w:t>
            </w:r>
          </w:p>
        </w:tc>
        <w:tc>
          <w:tcPr>
            <w:tcW w:w="992" w:type="dxa"/>
            <w:noWrap/>
            <w:vAlign w:val="center"/>
          </w:tcPr>
          <w:p w14:paraId="79988D79" w14:textId="3FD661A1" w:rsidR="00713271" w:rsidRPr="004365BE" w:rsidRDefault="00713271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C784594" w14:textId="5E8BC005" w:rsidR="00713271" w:rsidRPr="004365BE" w:rsidRDefault="004E455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153 051</w:t>
            </w:r>
            <w:r w:rsidR="00E74E45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5D122AE3" w14:textId="660F8E22" w:rsidR="00713271" w:rsidRPr="004365BE" w:rsidRDefault="004E4555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459 153</w:t>
            </w:r>
            <w:r w:rsidR="00685252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CF0B4B0" w14:textId="77777777" w:rsidR="00297FA4" w:rsidRPr="004365BE" w:rsidRDefault="00297FA4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5C9888AB" w14:textId="446AC16E" w:rsidR="00157B27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szeptember </w:t>
            </w:r>
            <w:r w:rsidR="00DC083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62BFDE23" w14:textId="33537B40" w:rsidR="00157B27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9:30 - 9:50</w:t>
            </w:r>
          </w:p>
          <w:p w14:paraId="75B9D2A2" w14:textId="5251E844" w:rsidR="00157B27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szeptember </w:t>
            </w:r>
            <w:r w:rsidR="00DC083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28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1D042481" w14:textId="25B3D4CC" w:rsidR="00297FA4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9:30 – 9:50</w:t>
            </w:r>
          </w:p>
        </w:tc>
      </w:tr>
      <w:tr w:rsidR="008F321A" w:rsidRPr="00A10B6E" w14:paraId="0E11BE93" w14:textId="77777777" w:rsidTr="001B1B91">
        <w:trPr>
          <w:trHeight w:val="1134"/>
        </w:trPr>
        <w:tc>
          <w:tcPr>
            <w:tcW w:w="1560" w:type="dxa"/>
            <w:noWrap/>
            <w:vAlign w:val="center"/>
          </w:tcPr>
          <w:p w14:paraId="20B88665" w14:textId="4F29BDF1" w:rsidR="008F321A" w:rsidRPr="004365BE" w:rsidRDefault="00157B27" w:rsidP="006601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65BE">
              <w:rPr>
                <w:rFonts w:ascii="Times New Roman" w:hAnsi="Times New Roman"/>
                <w:color w:val="000000"/>
                <w:sz w:val="21"/>
                <w:szCs w:val="21"/>
              </w:rPr>
              <w:t>33374/0/A/2</w:t>
            </w:r>
          </w:p>
        </w:tc>
        <w:tc>
          <w:tcPr>
            <w:tcW w:w="703" w:type="dxa"/>
            <w:vAlign w:val="center"/>
          </w:tcPr>
          <w:p w14:paraId="6208A00A" w14:textId="6F77A7C4" w:rsidR="008F321A" w:rsidRPr="004365BE" w:rsidRDefault="007D150E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7FF0872E" w14:textId="30F59088" w:rsidR="008F321A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572" w:type="dxa"/>
            <w:vAlign w:val="center"/>
          </w:tcPr>
          <w:p w14:paraId="497EF0F6" w14:textId="78218DBA" w:rsidR="008F321A" w:rsidRPr="004365BE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25EEF3F2" w14:textId="1ADBF09B" w:rsidR="008F321A" w:rsidRPr="004365BE" w:rsidRDefault="00157B27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36.</w:t>
            </w:r>
          </w:p>
        </w:tc>
        <w:tc>
          <w:tcPr>
            <w:tcW w:w="1564" w:type="dxa"/>
            <w:vAlign w:val="center"/>
          </w:tcPr>
          <w:p w14:paraId="5B1157F0" w14:textId="6C9D62DA" w:rsidR="008F321A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436787E6" w14:textId="46666525" w:rsidR="008F321A" w:rsidRPr="004365BE" w:rsidRDefault="00157B27" w:rsidP="00297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79+61</w:t>
            </w:r>
          </w:p>
        </w:tc>
        <w:tc>
          <w:tcPr>
            <w:tcW w:w="992" w:type="dxa"/>
            <w:noWrap/>
            <w:vAlign w:val="center"/>
          </w:tcPr>
          <w:p w14:paraId="75D56A1A" w14:textId="4CEFF842" w:rsidR="008F321A" w:rsidRPr="004365BE" w:rsidRDefault="008F321A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75468B3" w14:textId="7385918E" w:rsidR="008F321A" w:rsidRPr="004365BE" w:rsidRDefault="002871BF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212 526 Ft</w:t>
            </w:r>
          </w:p>
        </w:tc>
        <w:tc>
          <w:tcPr>
            <w:tcW w:w="1408" w:type="dxa"/>
            <w:noWrap/>
            <w:vAlign w:val="center"/>
          </w:tcPr>
          <w:p w14:paraId="1C415B3E" w14:textId="5AF4150C" w:rsidR="008F321A" w:rsidRPr="004365BE" w:rsidRDefault="00685252" w:rsidP="00297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637 578 Ft</w:t>
            </w:r>
          </w:p>
        </w:tc>
        <w:tc>
          <w:tcPr>
            <w:tcW w:w="2278" w:type="dxa"/>
            <w:vAlign w:val="center"/>
          </w:tcPr>
          <w:p w14:paraId="66F387D1" w14:textId="21136493" w:rsidR="00157B27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szeptember </w:t>
            </w:r>
            <w:r w:rsidR="004365B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14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27AE5D48" w14:textId="568C8262" w:rsidR="00157B27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9:55 - 10:10</w:t>
            </w:r>
          </w:p>
          <w:p w14:paraId="673D4C66" w14:textId="6F2FD45E" w:rsidR="00157B27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szeptember </w:t>
            </w:r>
            <w:r w:rsidR="004365B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28</w:t>
            </w: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1256268E" w14:textId="04896351" w:rsidR="008F321A" w:rsidRPr="004365BE" w:rsidRDefault="00157B27" w:rsidP="0015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9:55 – 10:10</w:t>
            </w:r>
          </w:p>
        </w:tc>
      </w:tr>
      <w:tr w:rsidR="004365BE" w:rsidRPr="00A10B6E" w14:paraId="2357BC67" w14:textId="77777777" w:rsidTr="001B1B91">
        <w:trPr>
          <w:trHeight w:val="1134"/>
        </w:trPr>
        <w:tc>
          <w:tcPr>
            <w:tcW w:w="1560" w:type="dxa"/>
            <w:noWrap/>
            <w:vAlign w:val="center"/>
          </w:tcPr>
          <w:p w14:paraId="68B1D6B9" w14:textId="389E99DA" w:rsidR="004365BE" w:rsidRPr="004365BE" w:rsidRDefault="004365BE" w:rsidP="004365B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33480/0/A/3</w:t>
            </w:r>
          </w:p>
        </w:tc>
        <w:tc>
          <w:tcPr>
            <w:tcW w:w="703" w:type="dxa"/>
            <w:vAlign w:val="center"/>
          </w:tcPr>
          <w:p w14:paraId="0987608F" w14:textId="37810235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560" w:type="dxa"/>
            <w:vAlign w:val="center"/>
          </w:tcPr>
          <w:p w14:paraId="29901043" w14:textId="6B3E8611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Damjanich</w:t>
            </w:r>
          </w:p>
        </w:tc>
        <w:tc>
          <w:tcPr>
            <w:tcW w:w="572" w:type="dxa"/>
            <w:vAlign w:val="center"/>
          </w:tcPr>
          <w:p w14:paraId="16CCAAAA" w14:textId="58AA19B5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2" w:type="dxa"/>
            <w:vAlign w:val="center"/>
          </w:tcPr>
          <w:p w14:paraId="44BC0ACF" w14:textId="10A92560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44.</w:t>
            </w:r>
          </w:p>
        </w:tc>
        <w:tc>
          <w:tcPr>
            <w:tcW w:w="1564" w:type="dxa"/>
            <w:vAlign w:val="center"/>
          </w:tcPr>
          <w:p w14:paraId="7CF772E0" w14:textId="440B8793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3BFEE6BF" w14:textId="095CF8FC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</w:t>
            </w:r>
          </w:p>
        </w:tc>
        <w:tc>
          <w:tcPr>
            <w:tcW w:w="992" w:type="dxa"/>
            <w:noWrap/>
            <w:vAlign w:val="center"/>
          </w:tcPr>
          <w:p w14:paraId="3CE71277" w14:textId="4EC88236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07BC3A59" w14:textId="104980C1" w:rsidR="004365BE" w:rsidRPr="004365BE" w:rsidRDefault="00540E18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96 960</w:t>
            </w:r>
            <w:r w:rsidR="004365B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5B171703" w14:textId="16E87502" w:rsidR="004365BE" w:rsidRPr="004365BE" w:rsidRDefault="00540E18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290 880</w:t>
            </w:r>
            <w:r w:rsidR="004365B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FC1A007" w14:textId="77777777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szeptember 14.</w:t>
            </w:r>
          </w:p>
          <w:p w14:paraId="32250615" w14:textId="4E448B02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10:15 - 10:30</w:t>
            </w:r>
          </w:p>
          <w:p w14:paraId="51672FCA" w14:textId="77777777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szeptember 28.</w:t>
            </w:r>
          </w:p>
          <w:p w14:paraId="1FDAAE26" w14:textId="7F4B35E7" w:rsidR="004365BE" w:rsidRPr="004365BE" w:rsidRDefault="00D66407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</w:t>
            </w:r>
            <w:r w:rsidR="004365BE"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:15 – 10:30</w:t>
            </w:r>
          </w:p>
        </w:tc>
      </w:tr>
      <w:tr w:rsidR="004365BE" w:rsidRPr="00A10B6E" w14:paraId="0B9109A1" w14:textId="77777777" w:rsidTr="001B1B91">
        <w:trPr>
          <w:trHeight w:val="323"/>
        </w:trPr>
        <w:tc>
          <w:tcPr>
            <w:tcW w:w="1560" w:type="dxa"/>
            <w:noWrap/>
            <w:vAlign w:val="center"/>
          </w:tcPr>
          <w:p w14:paraId="794ABA11" w14:textId="21CD51C2" w:rsidR="004365BE" w:rsidRPr="004365BE" w:rsidRDefault="004365BE" w:rsidP="004365B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33967/0/A/2</w:t>
            </w:r>
          </w:p>
        </w:tc>
        <w:tc>
          <w:tcPr>
            <w:tcW w:w="703" w:type="dxa"/>
            <w:vAlign w:val="center"/>
          </w:tcPr>
          <w:p w14:paraId="42D105BA" w14:textId="319036FC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560" w:type="dxa"/>
            <w:vAlign w:val="center"/>
          </w:tcPr>
          <w:p w14:paraId="67D58B9B" w14:textId="4EA7318D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Dob</w:t>
            </w:r>
          </w:p>
        </w:tc>
        <w:tc>
          <w:tcPr>
            <w:tcW w:w="572" w:type="dxa"/>
            <w:vAlign w:val="center"/>
          </w:tcPr>
          <w:p w14:paraId="0659ADC0" w14:textId="4E87FCE6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396B5C91" w14:textId="3E8F2A72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110.</w:t>
            </w:r>
          </w:p>
        </w:tc>
        <w:tc>
          <w:tcPr>
            <w:tcW w:w="1564" w:type="dxa"/>
            <w:vAlign w:val="center"/>
          </w:tcPr>
          <w:p w14:paraId="66CAFAE5" w14:textId="3A71D222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pince</w:t>
            </w:r>
          </w:p>
        </w:tc>
        <w:tc>
          <w:tcPr>
            <w:tcW w:w="1129" w:type="dxa"/>
            <w:vAlign w:val="center"/>
          </w:tcPr>
          <w:p w14:paraId="14080354" w14:textId="3257A7B5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365B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92" w:type="dxa"/>
            <w:noWrap/>
            <w:vAlign w:val="center"/>
          </w:tcPr>
          <w:p w14:paraId="127462B8" w14:textId="128DD090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FBDEF9" w14:textId="43D0CEC8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17 280 Ft</w:t>
            </w:r>
          </w:p>
        </w:tc>
        <w:tc>
          <w:tcPr>
            <w:tcW w:w="1408" w:type="dxa"/>
            <w:noWrap/>
            <w:vAlign w:val="center"/>
          </w:tcPr>
          <w:p w14:paraId="7AA5BDC9" w14:textId="1D79EB22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51 840 Ft</w:t>
            </w:r>
          </w:p>
        </w:tc>
        <w:tc>
          <w:tcPr>
            <w:tcW w:w="2278" w:type="dxa"/>
            <w:vAlign w:val="center"/>
          </w:tcPr>
          <w:p w14:paraId="089D8F13" w14:textId="2967F137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szeptember 14.</w:t>
            </w:r>
          </w:p>
          <w:p w14:paraId="1F868812" w14:textId="7D8538AE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10:40 -10:55</w:t>
            </w:r>
          </w:p>
          <w:p w14:paraId="071EEEEA" w14:textId="5B00D97D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2026. szeptember 28.</w:t>
            </w:r>
          </w:p>
          <w:p w14:paraId="436EC53A" w14:textId="192AA258" w:rsidR="004365BE" w:rsidRP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4365B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10:40 – 10:55</w:t>
            </w:r>
          </w:p>
        </w:tc>
      </w:tr>
      <w:tr w:rsidR="004365BE" w:rsidRPr="00A10B6E" w14:paraId="1E18BFBE" w14:textId="77777777" w:rsidTr="001B1B91">
        <w:trPr>
          <w:trHeight w:val="323"/>
        </w:trPr>
        <w:tc>
          <w:tcPr>
            <w:tcW w:w="1560" w:type="dxa"/>
            <w:noWrap/>
            <w:vAlign w:val="center"/>
          </w:tcPr>
          <w:p w14:paraId="5C7F57D3" w14:textId="2941A088" w:rsidR="004365BE" w:rsidRPr="00AD32DF" w:rsidRDefault="004365BE" w:rsidP="004365B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33845/0/B/24</w:t>
            </w:r>
          </w:p>
        </w:tc>
        <w:tc>
          <w:tcPr>
            <w:tcW w:w="703" w:type="dxa"/>
            <w:vAlign w:val="center"/>
          </w:tcPr>
          <w:p w14:paraId="1C592E9E" w14:textId="679ECBB8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560" w:type="dxa"/>
            <w:vAlign w:val="center"/>
          </w:tcPr>
          <w:p w14:paraId="245E2BA2" w14:textId="1ADD78A5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Izabella</w:t>
            </w:r>
          </w:p>
        </w:tc>
        <w:tc>
          <w:tcPr>
            <w:tcW w:w="572" w:type="dxa"/>
            <w:vAlign w:val="center"/>
          </w:tcPr>
          <w:p w14:paraId="4BBC9D39" w14:textId="39B9D7AD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1DE87677" w14:textId="1821BBAA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64" w:type="dxa"/>
            <w:vAlign w:val="center"/>
          </w:tcPr>
          <w:p w14:paraId="7A157623" w14:textId="342D6B8B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246224C9" w14:textId="379CE722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</w:t>
            </w:r>
          </w:p>
        </w:tc>
        <w:tc>
          <w:tcPr>
            <w:tcW w:w="992" w:type="dxa"/>
            <w:noWrap/>
            <w:vAlign w:val="center"/>
          </w:tcPr>
          <w:p w14:paraId="642A0776" w14:textId="0591CA51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B6D2EE8" w14:textId="0B9674EE" w:rsidR="004365BE" w:rsidRPr="00C52AEB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171 276 Ft</w:t>
            </w:r>
          </w:p>
        </w:tc>
        <w:tc>
          <w:tcPr>
            <w:tcW w:w="1408" w:type="dxa"/>
            <w:noWrap/>
            <w:vAlign w:val="center"/>
          </w:tcPr>
          <w:p w14:paraId="66AD497A" w14:textId="2B4F3E0F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513 828 Ft</w:t>
            </w:r>
          </w:p>
        </w:tc>
        <w:tc>
          <w:tcPr>
            <w:tcW w:w="2278" w:type="dxa"/>
            <w:vAlign w:val="center"/>
          </w:tcPr>
          <w:p w14:paraId="450B4A49" w14:textId="2D920839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14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5D2DA996" w14:textId="499134C9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3BCFBBE1" w14:textId="7B05FAB8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28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20E8CD4D" w14:textId="4F16B94E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 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11:20</w:t>
            </w:r>
          </w:p>
        </w:tc>
      </w:tr>
      <w:tr w:rsidR="004365BE" w:rsidRPr="00A10B6E" w14:paraId="63E76EB5" w14:textId="77777777" w:rsidTr="001B1B91">
        <w:trPr>
          <w:trHeight w:val="1266"/>
        </w:trPr>
        <w:tc>
          <w:tcPr>
            <w:tcW w:w="1560" w:type="dxa"/>
            <w:noWrap/>
            <w:vAlign w:val="center"/>
          </w:tcPr>
          <w:p w14:paraId="6E3BC376" w14:textId="7B9FA3EA" w:rsidR="004365BE" w:rsidRPr="00AD32DF" w:rsidRDefault="004365BE" w:rsidP="004365B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33845/0/B/26</w:t>
            </w:r>
          </w:p>
        </w:tc>
        <w:tc>
          <w:tcPr>
            <w:tcW w:w="703" w:type="dxa"/>
            <w:vAlign w:val="center"/>
          </w:tcPr>
          <w:p w14:paraId="05C6833A" w14:textId="3E542159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560" w:type="dxa"/>
            <w:vAlign w:val="center"/>
          </w:tcPr>
          <w:p w14:paraId="2BA4F734" w14:textId="1DBC27F6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Izabella </w:t>
            </w:r>
          </w:p>
        </w:tc>
        <w:tc>
          <w:tcPr>
            <w:tcW w:w="572" w:type="dxa"/>
            <w:vAlign w:val="center"/>
          </w:tcPr>
          <w:p w14:paraId="72AC4308" w14:textId="38C4EB48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2" w:type="dxa"/>
            <w:vAlign w:val="center"/>
          </w:tcPr>
          <w:p w14:paraId="55946C23" w14:textId="1BC3A33E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64" w:type="dxa"/>
            <w:vAlign w:val="center"/>
          </w:tcPr>
          <w:p w14:paraId="3A0559A6" w14:textId="67DC2D05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00DA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 emelet</w:t>
            </w:r>
          </w:p>
        </w:tc>
        <w:tc>
          <w:tcPr>
            <w:tcW w:w="1129" w:type="dxa"/>
            <w:vAlign w:val="center"/>
          </w:tcPr>
          <w:p w14:paraId="7A4D1476" w14:textId="32DD2C77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91</w:t>
            </w:r>
          </w:p>
        </w:tc>
        <w:tc>
          <w:tcPr>
            <w:tcW w:w="992" w:type="dxa"/>
            <w:noWrap/>
            <w:vAlign w:val="center"/>
          </w:tcPr>
          <w:p w14:paraId="7A16E6EE" w14:textId="74B95B93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BA6203C" w14:textId="274AAEF7" w:rsidR="004365BE" w:rsidRPr="00C52AEB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82 065 Ft</w:t>
            </w:r>
          </w:p>
        </w:tc>
        <w:tc>
          <w:tcPr>
            <w:tcW w:w="1408" w:type="dxa"/>
            <w:noWrap/>
            <w:vAlign w:val="center"/>
          </w:tcPr>
          <w:p w14:paraId="0F2F8DAB" w14:textId="0BFB2F14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246 195 Ft</w:t>
            </w:r>
          </w:p>
        </w:tc>
        <w:tc>
          <w:tcPr>
            <w:tcW w:w="2278" w:type="dxa"/>
            <w:vAlign w:val="center"/>
          </w:tcPr>
          <w:p w14:paraId="59F42FFF" w14:textId="77777777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08CA679B" w14:textId="479235C4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14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57F55CAE" w14:textId="3B0F6C2C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7AF161F7" w14:textId="308854AD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28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2E5A93DE" w14:textId="16331DB4" w:rsidR="004365BE" w:rsidRPr="005F71A2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11:20</w:t>
            </w:r>
          </w:p>
        </w:tc>
      </w:tr>
      <w:tr w:rsidR="004365BE" w:rsidRPr="00A10B6E" w14:paraId="7ED68CE9" w14:textId="77777777" w:rsidTr="001B1B91">
        <w:trPr>
          <w:trHeight w:val="323"/>
        </w:trPr>
        <w:tc>
          <w:tcPr>
            <w:tcW w:w="1560" w:type="dxa"/>
            <w:noWrap/>
            <w:vAlign w:val="center"/>
          </w:tcPr>
          <w:p w14:paraId="7C01EA90" w14:textId="1B1BA107" w:rsidR="004365BE" w:rsidRPr="00AD32DF" w:rsidRDefault="004365BE" w:rsidP="004365B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34352/0/A/6</w:t>
            </w:r>
          </w:p>
        </w:tc>
        <w:tc>
          <w:tcPr>
            <w:tcW w:w="703" w:type="dxa"/>
            <w:vAlign w:val="center"/>
          </w:tcPr>
          <w:p w14:paraId="70907FCF" w14:textId="1D455499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560" w:type="dxa"/>
            <w:vAlign w:val="center"/>
          </w:tcPr>
          <w:p w14:paraId="72841ECF" w14:textId="67CEAA76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Kertész</w:t>
            </w:r>
          </w:p>
        </w:tc>
        <w:tc>
          <w:tcPr>
            <w:tcW w:w="572" w:type="dxa"/>
            <w:vAlign w:val="center"/>
          </w:tcPr>
          <w:p w14:paraId="519ED9B8" w14:textId="43B69BFA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56133EAF" w14:textId="52E05C27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31.</w:t>
            </w:r>
          </w:p>
        </w:tc>
        <w:tc>
          <w:tcPr>
            <w:tcW w:w="1564" w:type="dxa"/>
            <w:vAlign w:val="center"/>
          </w:tcPr>
          <w:p w14:paraId="3B58AD6B" w14:textId="4E4F7B79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5401C6A6" w14:textId="7C6514D2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49+33</w:t>
            </w:r>
          </w:p>
        </w:tc>
        <w:tc>
          <w:tcPr>
            <w:tcW w:w="992" w:type="dxa"/>
            <w:noWrap/>
            <w:vAlign w:val="center"/>
          </w:tcPr>
          <w:p w14:paraId="632EB3E8" w14:textId="7A71E61C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1B8B0D0" w14:textId="2EB9416D" w:rsidR="004365BE" w:rsidRPr="00C52AEB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282 810 Ft</w:t>
            </w:r>
          </w:p>
        </w:tc>
        <w:tc>
          <w:tcPr>
            <w:tcW w:w="1408" w:type="dxa"/>
            <w:noWrap/>
            <w:vAlign w:val="center"/>
          </w:tcPr>
          <w:p w14:paraId="7563D3C1" w14:textId="54A39BED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848 430 Ft</w:t>
            </w:r>
          </w:p>
        </w:tc>
        <w:tc>
          <w:tcPr>
            <w:tcW w:w="2278" w:type="dxa"/>
            <w:vAlign w:val="center"/>
          </w:tcPr>
          <w:p w14:paraId="09041F6F" w14:textId="262BB2AC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14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7E368C82" w14:textId="15B8E987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50</w:t>
            </w:r>
          </w:p>
          <w:p w14:paraId="0DB9575B" w14:textId="1FE2187A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28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11BF9C29" w14:textId="32858434" w:rsidR="004365BE" w:rsidRPr="00AD32DF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11:50</w:t>
            </w:r>
          </w:p>
        </w:tc>
      </w:tr>
      <w:tr w:rsidR="004365BE" w:rsidRPr="00A10B6E" w14:paraId="7DBA7B7A" w14:textId="77777777" w:rsidTr="001B1B91">
        <w:trPr>
          <w:trHeight w:val="323"/>
        </w:trPr>
        <w:tc>
          <w:tcPr>
            <w:tcW w:w="1560" w:type="dxa"/>
            <w:noWrap/>
            <w:vAlign w:val="center"/>
          </w:tcPr>
          <w:p w14:paraId="45CACE5E" w14:textId="102286E6" w:rsidR="004365BE" w:rsidRDefault="004365BE" w:rsidP="004365B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34452/0/A/3</w:t>
            </w:r>
          </w:p>
        </w:tc>
        <w:tc>
          <w:tcPr>
            <w:tcW w:w="703" w:type="dxa"/>
            <w:vAlign w:val="center"/>
          </w:tcPr>
          <w:p w14:paraId="105BB4E8" w14:textId="1EDE1D2F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1072</w:t>
            </w:r>
          </w:p>
        </w:tc>
        <w:tc>
          <w:tcPr>
            <w:tcW w:w="1560" w:type="dxa"/>
            <w:vAlign w:val="center"/>
          </w:tcPr>
          <w:p w14:paraId="2937EA12" w14:textId="46C710B2" w:rsid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Nagy Diófa</w:t>
            </w:r>
          </w:p>
        </w:tc>
        <w:tc>
          <w:tcPr>
            <w:tcW w:w="572" w:type="dxa"/>
            <w:vAlign w:val="center"/>
          </w:tcPr>
          <w:p w14:paraId="611B7A72" w14:textId="1D2475BA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2" w:type="dxa"/>
            <w:vAlign w:val="center"/>
          </w:tcPr>
          <w:p w14:paraId="7635534F" w14:textId="167C3813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3.</w:t>
            </w:r>
          </w:p>
        </w:tc>
        <w:tc>
          <w:tcPr>
            <w:tcW w:w="1564" w:type="dxa"/>
            <w:vAlign w:val="center"/>
          </w:tcPr>
          <w:p w14:paraId="76C9ED1D" w14:textId="634E166E" w:rsid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utcai földszint + udvari pince</w:t>
            </w:r>
          </w:p>
        </w:tc>
        <w:tc>
          <w:tcPr>
            <w:tcW w:w="1129" w:type="dxa"/>
            <w:vAlign w:val="center"/>
          </w:tcPr>
          <w:p w14:paraId="3B9A75A2" w14:textId="0BA0D468" w:rsidR="004365BE" w:rsidRDefault="004365BE" w:rsidP="00436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29+105</w:t>
            </w:r>
          </w:p>
        </w:tc>
        <w:tc>
          <w:tcPr>
            <w:tcW w:w="992" w:type="dxa"/>
            <w:noWrap/>
            <w:vAlign w:val="center"/>
          </w:tcPr>
          <w:p w14:paraId="2F9FAAAF" w14:textId="18D7C1CC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B63C575" w14:textId="5809D67C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420 359 Ft</w:t>
            </w:r>
          </w:p>
        </w:tc>
        <w:tc>
          <w:tcPr>
            <w:tcW w:w="1408" w:type="dxa"/>
            <w:noWrap/>
            <w:vAlign w:val="center"/>
          </w:tcPr>
          <w:p w14:paraId="5D9AD0B9" w14:textId="6B4EB7C0" w:rsidR="004365BE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1 261 077 Ft</w:t>
            </w:r>
          </w:p>
        </w:tc>
        <w:tc>
          <w:tcPr>
            <w:tcW w:w="2278" w:type="dxa"/>
            <w:vAlign w:val="center"/>
          </w:tcPr>
          <w:p w14:paraId="64B7BE17" w14:textId="0B6F0E2F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14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78046453" w14:textId="4978E1CA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</w:p>
          <w:p w14:paraId="5B89BA8A" w14:textId="6DE1C642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2026.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28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17464464" w14:textId="1337593B" w:rsidR="004365BE" w:rsidRPr="00713271" w:rsidRDefault="004365BE" w:rsidP="0043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Pr="0071327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12:20</w:t>
            </w:r>
          </w:p>
        </w:tc>
      </w:tr>
    </w:tbl>
    <w:p w14:paraId="4FFE4104" w14:textId="4A0E8B15" w:rsidR="00E55FD8" w:rsidRPr="00521608" w:rsidRDefault="00202E44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202E44">
        <w:rPr>
          <w:rFonts w:ascii="Times New Roman" w:eastAsia="Times New Roman" w:hAnsi="Times New Roman" w:cs="Times New Roman"/>
          <w:bCs/>
          <w:sz w:val="23"/>
          <w:szCs w:val="23"/>
        </w:rPr>
        <w:t>*</w:t>
      </w:r>
      <w:r w:rsidR="00381635">
        <w:rPr>
          <w:rFonts w:ascii="Times New Roman" w:eastAsia="Times New Roman" w:hAnsi="Times New Roman" w:cs="Times New Roman"/>
          <w:bCs/>
          <w:sz w:val="23"/>
          <w:szCs w:val="23"/>
        </w:rPr>
        <w:t>Hernád utcából nyílik</w:t>
      </w: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6B14C69C" w:rsidR="002D531C" w:rsidRPr="0090596E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6E636A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6E636A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6E636A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6E636A">
        <w:rPr>
          <w:rFonts w:ascii="Times New Roman" w:hAnsi="Times New Roman" w:cs="Times New Roman"/>
          <w:b/>
          <w:sz w:val="24"/>
          <w:szCs w:val="24"/>
        </w:rPr>
        <w:t>6</w:t>
      </w:r>
      <w:r w:rsidRPr="006E63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F6DFF" w:rsidRPr="0090596E"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056719" w:rsidRPr="0090596E">
        <w:rPr>
          <w:rFonts w:ascii="Times New Roman" w:hAnsi="Times New Roman" w:cs="Times New Roman"/>
          <w:b/>
          <w:sz w:val="24"/>
          <w:szCs w:val="24"/>
        </w:rPr>
        <w:t>7</w:t>
      </w:r>
      <w:r w:rsidR="00CF6BD5" w:rsidRPr="0090596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90596E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7DD59F24" w:rsidR="002D531C" w:rsidRPr="0090596E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0596E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90596E">
        <w:rPr>
          <w:rFonts w:ascii="Times New Roman" w:hAnsi="Times New Roman" w:cs="Times New Roman"/>
          <w:b/>
          <w:sz w:val="24"/>
          <w:szCs w:val="24"/>
        </w:rPr>
        <w:t>6</w:t>
      </w:r>
      <w:r w:rsidRPr="0090596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F6DFF" w:rsidRPr="0090596E"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056719" w:rsidRPr="0090596E">
        <w:rPr>
          <w:rFonts w:ascii="Times New Roman" w:hAnsi="Times New Roman" w:cs="Times New Roman"/>
          <w:b/>
          <w:sz w:val="24"/>
          <w:szCs w:val="24"/>
        </w:rPr>
        <w:t>7</w:t>
      </w:r>
      <w:r w:rsidRPr="0090596E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90596E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Pr="0090596E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90596E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90596E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90596E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9059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90596E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90596E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9059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90596E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90596E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90596E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90596E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90596E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90596E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90596E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90596E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90596E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53A869BF" w14:textId="5509627B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056719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október 6</w:t>
      </w:r>
      <w:r w:rsidR="00761C53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056719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90596E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1D97884F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13083B59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1F56C101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biztosíték összegének legkésőbb a pályázat benyújtására meghatározott </w:t>
      </w:r>
      <w:r w:rsidRPr="002E4E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határidőig, azaz </w:t>
      </w:r>
      <w:r w:rsidR="00223C9F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056719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október 6</w:t>
      </w:r>
      <w:r w:rsidR="005C49AA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056719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90596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 óráig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meg kell érkeznie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90596E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lastRenderedPageBreak/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</w:t>
      </w:r>
      <w:r w:rsidR="007E0204" w:rsidRPr="002E4E14">
        <w:rPr>
          <w:rFonts w:ascii="Times New Roman" w:hAnsi="Times New Roman" w:cs="Times New Roman"/>
          <w:sz w:val="24"/>
          <w:szCs w:val="24"/>
        </w:rPr>
        <w:t xml:space="preserve">pályázót a </w:t>
      </w:r>
      <w:r w:rsidR="007E0204" w:rsidRPr="0090596E">
        <w:rPr>
          <w:rFonts w:ascii="Times New Roman" w:hAnsi="Times New Roman" w:cs="Times New Roman"/>
          <w:sz w:val="24"/>
          <w:szCs w:val="24"/>
        </w:rPr>
        <w:t xml:space="preserve">hiánypótlás szükségességéről. </w:t>
      </w:r>
    </w:p>
    <w:p w14:paraId="1637ECB9" w14:textId="7E678AEE" w:rsidR="00480ECA" w:rsidRPr="004365BE" w:rsidRDefault="007E0204" w:rsidP="004365BE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0596E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C054D3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C054D3">
        <w:rPr>
          <w:rFonts w:ascii="Times New Roman" w:hAnsi="Times New Roman" w:cs="Times New Roman"/>
          <w:b/>
          <w:sz w:val="24"/>
          <w:szCs w:val="24"/>
        </w:rPr>
        <w:t>6</w:t>
      </w:r>
      <w:r w:rsidRPr="00C054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1CC0" w:rsidRPr="00C054D3"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="00056719" w:rsidRPr="00C054D3">
        <w:rPr>
          <w:rFonts w:ascii="Times New Roman" w:hAnsi="Times New Roman" w:cs="Times New Roman"/>
          <w:b/>
          <w:sz w:val="24"/>
          <w:szCs w:val="24"/>
        </w:rPr>
        <w:t>1</w:t>
      </w:r>
      <w:r w:rsidR="00C054D3" w:rsidRPr="00C054D3">
        <w:rPr>
          <w:rFonts w:ascii="Times New Roman" w:hAnsi="Times New Roman" w:cs="Times New Roman"/>
          <w:b/>
          <w:sz w:val="24"/>
          <w:szCs w:val="24"/>
        </w:rPr>
        <w:t>4</w:t>
      </w:r>
      <w:r w:rsidR="00802ECF" w:rsidRPr="00C054D3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C0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54D3">
        <w:rPr>
          <w:rFonts w:ascii="Times New Roman" w:hAnsi="Times New Roman" w:cs="Times New Roman"/>
          <w:b/>
          <w:sz w:val="24"/>
          <w:szCs w:val="24"/>
        </w:rPr>
        <w:t>1</w:t>
      </w:r>
      <w:r w:rsidR="00C054D3" w:rsidRPr="00C054D3">
        <w:rPr>
          <w:rFonts w:ascii="Times New Roman" w:hAnsi="Times New Roman" w:cs="Times New Roman"/>
          <w:b/>
          <w:sz w:val="24"/>
          <w:szCs w:val="24"/>
        </w:rPr>
        <w:t>8</w:t>
      </w:r>
      <w:r w:rsidR="00BD0600" w:rsidRPr="00C054D3">
        <w:rPr>
          <w:rFonts w:ascii="Times New Roman" w:hAnsi="Times New Roman" w:cs="Times New Roman"/>
          <w:b/>
          <w:sz w:val="24"/>
          <w:szCs w:val="24"/>
        </w:rPr>
        <w:t>:00</w:t>
      </w:r>
      <w:r w:rsidRPr="00C0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C054D3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E0404F" w14:textId="77777777" w:rsidR="00480ECA" w:rsidRDefault="00480ECA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7A8121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Amennyiben a pályázati időszak alatt </w:t>
      </w:r>
      <w:proofErr w:type="gramStart"/>
      <w:r w:rsidRPr="00724C0F">
        <w:rPr>
          <w:rFonts w:ascii="Times New Roman" w:hAnsi="Times New Roman" w:cs="Times New Roman"/>
          <w:sz w:val="24"/>
          <w:szCs w:val="24"/>
          <w:lang w:eastAsia="hu-HU"/>
        </w:rPr>
        <w:t>bizonyítást nyer</w:t>
      </w:r>
      <w:proofErr w:type="gramEnd"/>
      <w:r w:rsidRPr="00724C0F">
        <w:rPr>
          <w:rFonts w:ascii="Times New Roman" w:hAnsi="Times New Roman" w:cs="Times New Roman"/>
          <w:sz w:val="24"/>
          <w:szCs w:val="24"/>
          <w:lang w:eastAsia="hu-HU"/>
        </w:rPr>
        <w:t>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0D9EBA47" w14:textId="77777777" w:rsidR="004304AD" w:rsidRPr="0005018C" w:rsidRDefault="004304AD" w:rsidP="004304AD">
      <w:pPr>
        <w:pStyle w:val="Nincstrkz"/>
        <w:ind w:left="1134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FA08ECC" w14:textId="77777777" w:rsidR="00727E57" w:rsidRPr="00F533A3" w:rsidRDefault="00727E57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Amennyiben a pályázati eredmény kihirdetését követően, de a bérleti szerződés megkötését megelőzően </w:t>
      </w:r>
      <w:proofErr w:type="gramStart"/>
      <w:r w:rsidRPr="00F533A3">
        <w:rPr>
          <w:rFonts w:ascii="Times New Roman" w:hAnsi="Times New Roman" w:cs="Times New Roman"/>
          <w:sz w:val="24"/>
          <w:szCs w:val="24"/>
          <w:lang w:eastAsia="hu-HU"/>
        </w:rPr>
        <w:t>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nyer</w:t>
      </w:r>
      <w:proofErr w:type="gramEnd"/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480ECA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0E741B09" w14:textId="77777777" w:rsidR="00480ECA" w:rsidRPr="00C63EAE" w:rsidRDefault="00480ECA" w:rsidP="00480ECA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64740C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64740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64740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64740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64740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64740C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64740C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5B78912C" w:rsidR="009561BA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0596E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90596E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90596E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90596E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2E4E14" w:rsidRPr="0090596E">
        <w:rPr>
          <w:rFonts w:ascii="Times New Roman" w:hAnsi="Times New Roman" w:cs="Times New Roman"/>
          <w:sz w:val="24"/>
          <w:szCs w:val="24"/>
          <w:lang w:eastAsia="hu-HU"/>
        </w:rPr>
        <w:t xml:space="preserve">augusztus </w:t>
      </w:r>
      <w:r w:rsidR="00056719" w:rsidRPr="0090596E">
        <w:rPr>
          <w:rFonts w:ascii="Times New Roman" w:hAnsi="Times New Roman" w:cs="Times New Roman"/>
          <w:sz w:val="24"/>
          <w:szCs w:val="24"/>
          <w:lang w:eastAsia="hu-HU"/>
        </w:rPr>
        <w:t>31</w:t>
      </w:r>
      <w:r w:rsidR="009A6239" w:rsidRPr="0090596E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B4500AC" w14:textId="77777777" w:rsidR="004C775D" w:rsidRPr="00F533A3" w:rsidRDefault="004C775D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355725">
      <w:footerReference w:type="default" r:id="rId10"/>
      <w:pgSz w:w="16838" w:h="11906" w:orient="landscape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1C0A8" w14:textId="77777777" w:rsidR="007B2BDA" w:rsidRDefault="007B2BDA" w:rsidP="00F21718">
      <w:pPr>
        <w:spacing w:after="0" w:line="240" w:lineRule="auto"/>
      </w:pPr>
      <w:r>
        <w:separator/>
      </w:r>
    </w:p>
  </w:endnote>
  <w:endnote w:type="continuationSeparator" w:id="0">
    <w:p w14:paraId="32979DF5" w14:textId="77777777" w:rsidR="007B2BDA" w:rsidRDefault="007B2BDA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4C703502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8C">
          <w:rPr>
            <w:noProof/>
          </w:rPr>
          <w:t>2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3D652" w14:textId="77777777" w:rsidR="007B2BDA" w:rsidRDefault="007B2BDA" w:rsidP="00F21718">
      <w:pPr>
        <w:spacing w:after="0" w:line="240" w:lineRule="auto"/>
      </w:pPr>
      <w:r>
        <w:separator/>
      </w:r>
    </w:p>
  </w:footnote>
  <w:footnote w:type="continuationSeparator" w:id="0">
    <w:p w14:paraId="6F513F62" w14:textId="77777777" w:rsidR="007B2BDA" w:rsidRDefault="007B2BDA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47E4B7F"/>
    <w:multiLevelType w:val="hybridMultilevel"/>
    <w:tmpl w:val="DCEE4A78"/>
    <w:lvl w:ilvl="0" w:tplc="1DC0D638">
      <w:start w:val="2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 w16cid:durableId="1642148963">
    <w:abstractNumId w:val="2"/>
  </w:num>
  <w:num w:numId="2" w16cid:durableId="2123450766">
    <w:abstractNumId w:val="4"/>
  </w:num>
  <w:num w:numId="3" w16cid:durableId="57098639">
    <w:abstractNumId w:val="0"/>
  </w:num>
  <w:num w:numId="4" w16cid:durableId="1024556571">
    <w:abstractNumId w:val="23"/>
  </w:num>
  <w:num w:numId="5" w16cid:durableId="837157202">
    <w:abstractNumId w:val="8"/>
  </w:num>
  <w:num w:numId="6" w16cid:durableId="291640495">
    <w:abstractNumId w:val="12"/>
  </w:num>
  <w:num w:numId="7" w16cid:durableId="80680479">
    <w:abstractNumId w:val="10"/>
  </w:num>
  <w:num w:numId="8" w16cid:durableId="1220289702">
    <w:abstractNumId w:val="18"/>
  </w:num>
  <w:num w:numId="9" w16cid:durableId="1320231119">
    <w:abstractNumId w:val="7"/>
  </w:num>
  <w:num w:numId="10" w16cid:durableId="123278885">
    <w:abstractNumId w:val="9"/>
  </w:num>
  <w:num w:numId="11" w16cid:durableId="485628850">
    <w:abstractNumId w:val="6"/>
  </w:num>
  <w:num w:numId="12" w16cid:durableId="2053579507">
    <w:abstractNumId w:val="19"/>
  </w:num>
  <w:num w:numId="13" w16cid:durableId="179589317">
    <w:abstractNumId w:val="11"/>
  </w:num>
  <w:num w:numId="14" w16cid:durableId="338587247">
    <w:abstractNumId w:val="20"/>
  </w:num>
  <w:num w:numId="15" w16cid:durableId="1331447554">
    <w:abstractNumId w:val="14"/>
  </w:num>
  <w:num w:numId="16" w16cid:durableId="2049597002">
    <w:abstractNumId w:val="1"/>
  </w:num>
  <w:num w:numId="17" w16cid:durableId="851451430">
    <w:abstractNumId w:val="4"/>
  </w:num>
  <w:num w:numId="18" w16cid:durableId="1439762567">
    <w:abstractNumId w:val="5"/>
  </w:num>
  <w:num w:numId="19" w16cid:durableId="688718252">
    <w:abstractNumId w:val="21"/>
  </w:num>
  <w:num w:numId="20" w16cid:durableId="962612471">
    <w:abstractNumId w:val="17"/>
  </w:num>
  <w:num w:numId="21" w16cid:durableId="197478374">
    <w:abstractNumId w:val="3"/>
  </w:num>
  <w:num w:numId="22" w16cid:durableId="1221865205">
    <w:abstractNumId w:val="15"/>
  </w:num>
  <w:num w:numId="23" w16cid:durableId="366296740">
    <w:abstractNumId w:val="13"/>
  </w:num>
  <w:num w:numId="24" w16cid:durableId="333265830">
    <w:abstractNumId w:val="16"/>
  </w:num>
  <w:num w:numId="25" w16cid:durableId="77413087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5C24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41039"/>
    <w:rsid w:val="0004248C"/>
    <w:rsid w:val="00043DAB"/>
    <w:rsid w:val="0005018C"/>
    <w:rsid w:val="00052D85"/>
    <w:rsid w:val="00054EB5"/>
    <w:rsid w:val="0005536B"/>
    <w:rsid w:val="00056719"/>
    <w:rsid w:val="00057C32"/>
    <w:rsid w:val="00060961"/>
    <w:rsid w:val="00062291"/>
    <w:rsid w:val="000635D5"/>
    <w:rsid w:val="00065E0D"/>
    <w:rsid w:val="00066FFD"/>
    <w:rsid w:val="00067987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43D3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968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0F6DFF"/>
    <w:rsid w:val="00100DA6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543A"/>
    <w:rsid w:val="00127555"/>
    <w:rsid w:val="001309E9"/>
    <w:rsid w:val="00130BD0"/>
    <w:rsid w:val="00131BF6"/>
    <w:rsid w:val="00132B33"/>
    <w:rsid w:val="001344AC"/>
    <w:rsid w:val="00137DE0"/>
    <w:rsid w:val="00142FFA"/>
    <w:rsid w:val="00143898"/>
    <w:rsid w:val="001555BF"/>
    <w:rsid w:val="00155AED"/>
    <w:rsid w:val="00157B27"/>
    <w:rsid w:val="0016103A"/>
    <w:rsid w:val="00161A6B"/>
    <w:rsid w:val="00166759"/>
    <w:rsid w:val="0017256C"/>
    <w:rsid w:val="0017470E"/>
    <w:rsid w:val="00174C40"/>
    <w:rsid w:val="0017501A"/>
    <w:rsid w:val="00175468"/>
    <w:rsid w:val="0017787A"/>
    <w:rsid w:val="001802B4"/>
    <w:rsid w:val="001821FD"/>
    <w:rsid w:val="001836DD"/>
    <w:rsid w:val="001847E4"/>
    <w:rsid w:val="00185C76"/>
    <w:rsid w:val="0018659F"/>
    <w:rsid w:val="00186ADB"/>
    <w:rsid w:val="00186FD4"/>
    <w:rsid w:val="00190225"/>
    <w:rsid w:val="0019179A"/>
    <w:rsid w:val="001944AE"/>
    <w:rsid w:val="00194F47"/>
    <w:rsid w:val="00195C10"/>
    <w:rsid w:val="001962FF"/>
    <w:rsid w:val="00197057"/>
    <w:rsid w:val="001977AC"/>
    <w:rsid w:val="001A15B7"/>
    <w:rsid w:val="001A30D0"/>
    <w:rsid w:val="001A3E45"/>
    <w:rsid w:val="001A5A22"/>
    <w:rsid w:val="001B1B91"/>
    <w:rsid w:val="001B27D4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2944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A7E"/>
    <w:rsid w:val="00200BEA"/>
    <w:rsid w:val="00202133"/>
    <w:rsid w:val="00202E44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1439"/>
    <w:rsid w:val="00223C9F"/>
    <w:rsid w:val="002249F3"/>
    <w:rsid w:val="00227F36"/>
    <w:rsid w:val="002338C1"/>
    <w:rsid w:val="00233C4C"/>
    <w:rsid w:val="00235803"/>
    <w:rsid w:val="0023619C"/>
    <w:rsid w:val="00240948"/>
    <w:rsid w:val="00241D38"/>
    <w:rsid w:val="0024446A"/>
    <w:rsid w:val="00245F94"/>
    <w:rsid w:val="002513EE"/>
    <w:rsid w:val="00252540"/>
    <w:rsid w:val="00252FA0"/>
    <w:rsid w:val="002565F6"/>
    <w:rsid w:val="00256C6B"/>
    <w:rsid w:val="00262BAE"/>
    <w:rsid w:val="002637DA"/>
    <w:rsid w:val="0026456A"/>
    <w:rsid w:val="00264766"/>
    <w:rsid w:val="00264E63"/>
    <w:rsid w:val="00265383"/>
    <w:rsid w:val="00265CBD"/>
    <w:rsid w:val="002673EF"/>
    <w:rsid w:val="0027094B"/>
    <w:rsid w:val="002714EF"/>
    <w:rsid w:val="00271EF5"/>
    <w:rsid w:val="00272E53"/>
    <w:rsid w:val="00274627"/>
    <w:rsid w:val="00275D23"/>
    <w:rsid w:val="00275DBF"/>
    <w:rsid w:val="00276AE0"/>
    <w:rsid w:val="00277B97"/>
    <w:rsid w:val="00277C6F"/>
    <w:rsid w:val="00280FFD"/>
    <w:rsid w:val="002871BF"/>
    <w:rsid w:val="00287E2E"/>
    <w:rsid w:val="002966DC"/>
    <w:rsid w:val="00297ACE"/>
    <w:rsid w:val="00297FA4"/>
    <w:rsid w:val="002A02D0"/>
    <w:rsid w:val="002A1407"/>
    <w:rsid w:val="002A51C2"/>
    <w:rsid w:val="002B19BD"/>
    <w:rsid w:val="002B2527"/>
    <w:rsid w:val="002B67DC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4E14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5D46"/>
    <w:rsid w:val="00307069"/>
    <w:rsid w:val="0030789A"/>
    <w:rsid w:val="0031293B"/>
    <w:rsid w:val="00313A2D"/>
    <w:rsid w:val="00316300"/>
    <w:rsid w:val="003227B6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32B4E"/>
    <w:rsid w:val="00333758"/>
    <w:rsid w:val="00340655"/>
    <w:rsid w:val="00342A44"/>
    <w:rsid w:val="0034386F"/>
    <w:rsid w:val="00344E8C"/>
    <w:rsid w:val="00345E5D"/>
    <w:rsid w:val="00355725"/>
    <w:rsid w:val="003574E0"/>
    <w:rsid w:val="00360C26"/>
    <w:rsid w:val="003620A7"/>
    <w:rsid w:val="00366953"/>
    <w:rsid w:val="00366F6E"/>
    <w:rsid w:val="00371006"/>
    <w:rsid w:val="00371582"/>
    <w:rsid w:val="00371A9C"/>
    <w:rsid w:val="0037214C"/>
    <w:rsid w:val="003750AC"/>
    <w:rsid w:val="0037589F"/>
    <w:rsid w:val="00375A0B"/>
    <w:rsid w:val="003764F6"/>
    <w:rsid w:val="0038046F"/>
    <w:rsid w:val="00381635"/>
    <w:rsid w:val="00382987"/>
    <w:rsid w:val="0038491F"/>
    <w:rsid w:val="003876E5"/>
    <w:rsid w:val="003963ED"/>
    <w:rsid w:val="003A147F"/>
    <w:rsid w:val="003A1CCF"/>
    <w:rsid w:val="003A398B"/>
    <w:rsid w:val="003A46CC"/>
    <w:rsid w:val="003A5D4C"/>
    <w:rsid w:val="003A668E"/>
    <w:rsid w:val="003B240A"/>
    <w:rsid w:val="003B29E9"/>
    <w:rsid w:val="003B735C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671"/>
    <w:rsid w:val="003E0F46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2DC1"/>
    <w:rsid w:val="00405240"/>
    <w:rsid w:val="00407D1D"/>
    <w:rsid w:val="00407EAD"/>
    <w:rsid w:val="00412542"/>
    <w:rsid w:val="00412F5E"/>
    <w:rsid w:val="00414014"/>
    <w:rsid w:val="00415E94"/>
    <w:rsid w:val="0041700D"/>
    <w:rsid w:val="00423931"/>
    <w:rsid w:val="004252C8"/>
    <w:rsid w:val="004279E4"/>
    <w:rsid w:val="004304AD"/>
    <w:rsid w:val="00432163"/>
    <w:rsid w:val="00432F13"/>
    <w:rsid w:val="00432F72"/>
    <w:rsid w:val="0043550C"/>
    <w:rsid w:val="004362E4"/>
    <w:rsid w:val="004365BE"/>
    <w:rsid w:val="00436BFB"/>
    <w:rsid w:val="00437809"/>
    <w:rsid w:val="004400EA"/>
    <w:rsid w:val="00441DFC"/>
    <w:rsid w:val="004441F5"/>
    <w:rsid w:val="004467F7"/>
    <w:rsid w:val="00450F24"/>
    <w:rsid w:val="00451715"/>
    <w:rsid w:val="0045385D"/>
    <w:rsid w:val="004541B0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0ECA"/>
    <w:rsid w:val="00481514"/>
    <w:rsid w:val="00481742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C775D"/>
    <w:rsid w:val="004D1A05"/>
    <w:rsid w:val="004D3526"/>
    <w:rsid w:val="004D3645"/>
    <w:rsid w:val="004D370C"/>
    <w:rsid w:val="004D388E"/>
    <w:rsid w:val="004D4D5C"/>
    <w:rsid w:val="004D54BC"/>
    <w:rsid w:val="004E12DB"/>
    <w:rsid w:val="004E4555"/>
    <w:rsid w:val="004E6995"/>
    <w:rsid w:val="004E73C2"/>
    <w:rsid w:val="004F01FA"/>
    <w:rsid w:val="004F0D92"/>
    <w:rsid w:val="004F0EE1"/>
    <w:rsid w:val="004F56B6"/>
    <w:rsid w:val="004F66B2"/>
    <w:rsid w:val="004F6E04"/>
    <w:rsid w:val="005067CA"/>
    <w:rsid w:val="005116EE"/>
    <w:rsid w:val="0051175C"/>
    <w:rsid w:val="00512FCE"/>
    <w:rsid w:val="005145BC"/>
    <w:rsid w:val="00515CF2"/>
    <w:rsid w:val="005163F2"/>
    <w:rsid w:val="005200DA"/>
    <w:rsid w:val="00521608"/>
    <w:rsid w:val="00521BDC"/>
    <w:rsid w:val="00521CC0"/>
    <w:rsid w:val="00524734"/>
    <w:rsid w:val="00525692"/>
    <w:rsid w:val="00525BD0"/>
    <w:rsid w:val="005274BE"/>
    <w:rsid w:val="00530818"/>
    <w:rsid w:val="0053125E"/>
    <w:rsid w:val="005349C1"/>
    <w:rsid w:val="00535C76"/>
    <w:rsid w:val="0053694A"/>
    <w:rsid w:val="0053704C"/>
    <w:rsid w:val="0053776C"/>
    <w:rsid w:val="005405F9"/>
    <w:rsid w:val="00540E18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2411"/>
    <w:rsid w:val="005F4722"/>
    <w:rsid w:val="005F514B"/>
    <w:rsid w:val="005F70AE"/>
    <w:rsid w:val="005F71A2"/>
    <w:rsid w:val="0060097D"/>
    <w:rsid w:val="00600B4F"/>
    <w:rsid w:val="00602428"/>
    <w:rsid w:val="0060258F"/>
    <w:rsid w:val="00604312"/>
    <w:rsid w:val="00605115"/>
    <w:rsid w:val="00605C32"/>
    <w:rsid w:val="006116A5"/>
    <w:rsid w:val="00612BF3"/>
    <w:rsid w:val="00612D24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1214"/>
    <w:rsid w:val="00642552"/>
    <w:rsid w:val="00642C37"/>
    <w:rsid w:val="00643F50"/>
    <w:rsid w:val="00644381"/>
    <w:rsid w:val="006443C7"/>
    <w:rsid w:val="00646116"/>
    <w:rsid w:val="0064740C"/>
    <w:rsid w:val="00647488"/>
    <w:rsid w:val="00655471"/>
    <w:rsid w:val="00656B37"/>
    <w:rsid w:val="006601D1"/>
    <w:rsid w:val="00660D19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5252"/>
    <w:rsid w:val="006876BA"/>
    <w:rsid w:val="00690932"/>
    <w:rsid w:val="006945CF"/>
    <w:rsid w:val="00695696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6EE"/>
    <w:rsid w:val="006B3A28"/>
    <w:rsid w:val="006B42A1"/>
    <w:rsid w:val="006C0BC7"/>
    <w:rsid w:val="006D4985"/>
    <w:rsid w:val="006E1322"/>
    <w:rsid w:val="006E1497"/>
    <w:rsid w:val="006E1612"/>
    <w:rsid w:val="006E1FFE"/>
    <w:rsid w:val="006E3691"/>
    <w:rsid w:val="006E4384"/>
    <w:rsid w:val="006E636A"/>
    <w:rsid w:val="006E7A60"/>
    <w:rsid w:val="006F0597"/>
    <w:rsid w:val="006F3422"/>
    <w:rsid w:val="006F7129"/>
    <w:rsid w:val="006F724B"/>
    <w:rsid w:val="006F7EAA"/>
    <w:rsid w:val="00700A83"/>
    <w:rsid w:val="007010DB"/>
    <w:rsid w:val="00705C60"/>
    <w:rsid w:val="00706E4E"/>
    <w:rsid w:val="00710032"/>
    <w:rsid w:val="007123C0"/>
    <w:rsid w:val="00712521"/>
    <w:rsid w:val="00713271"/>
    <w:rsid w:val="00715327"/>
    <w:rsid w:val="00715A7A"/>
    <w:rsid w:val="00715AAA"/>
    <w:rsid w:val="00715E2C"/>
    <w:rsid w:val="007161E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47D8E"/>
    <w:rsid w:val="0075043A"/>
    <w:rsid w:val="00750A80"/>
    <w:rsid w:val="00752656"/>
    <w:rsid w:val="007542C8"/>
    <w:rsid w:val="00754456"/>
    <w:rsid w:val="007551AD"/>
    <w:rsid w:val="00755E1F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2BDA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150E"/>
    <w:rsid w:val="007D2EF9"/>
    <w:rsid w:val="007D4C74"/>
    <w:rsid w:val="007D72C5"/>
    <w:rsid w:val="007D7C4D"/>
    <w:rsid w:val="007E0204"/>
    <w:rsid w:val="007E25B3"/>
    <w:rsid w:val="007E2B1C"/>
    <w:rsid w:val="007E342A"/>
    <w:rsid w:val="007E4937"/>
    <w:rsid w:val="007F1019"/>
    <w:rsid w:val="007F184F"/>
    <w:rsid w:val="007F3C0A"/>
    <w:rsid w:val="007F4A38"/>
    <w:rsid w:val="007F6FCE"/>
    <w:rsid w:val="008001DD"/>
    <w:rsid w:val="00802ECF"/>
    <w:rsid w:val="00803D30"/>
    <w:rsid w:val="00805A13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34BF"/>
    <w:rsid w:val="00825746"/>
    <w:rsid w:val="00830A57"/>
    <w:rsid w:val="00832757"/>
    <w:rsid w:val="00835A26"/>
    <w:rsid w:val="00842435"/>
    <w:rsid w:val="00843E37"/>
    <w:rsid w:val="00844083"/>
    <w:rsid w:val="00844688"/>
    <w:rsid w:val="00847159"/>
    <w:rsid w:val="00847C08"/>
    <w:rsid w:val="0085254B"/>
    <w:rsid w:val="00852C87"/>
    <w:rsid w:val="00854AC9"/>
    <w:rsid w:val="00856384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C6E"/>
    <w:rsid w:val="00876E09"/>
    <w:rsid w:val="00877395"/>
    <w:rsid w:val="008776D1"/>
    <w:rsid w:val="00877E18"/>
    <w:rsid w:val="0088436E"/>
    <w:rsid w:val="00884DFB"/>
    <w:rsid w:val="00890634"/>
    <w:rsid w:val="00891D0F"/>
    <w:rsid w:val="00892916"/>
    <w:rsid w:val="00893C1F"/>
    <w:rsid w:val="00895BF1"/>
    <w:rsid w:val="00896997"/>
    <w:rsid w:val="00896A90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E4A26"/>
    <w:rsid w:val="008E77A2"/>
    <w:rsid w:val="008F021B"/>
    <w:rsid w:val="008F1584"/>
    <w:rsid w:val="008F2413"/>
    <w:rsid w:val="008F2A02"/>
    <w:rsid w:val="008F321A"/>
    <w:rsid w:val="008F50CD"/>
    <w:rsid w:val="008F7DCA"/>
    <w:rsid w:val="00901CDC"/>
    <w:rsid w:val="009023BD"/>
    <w:rsid w:val="00902658"/>
    <w:rsid w:val="00905055"/>
    <w:rsid w:val="0090596E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23FAD"/>
    <w:rsid w:val="009246CF"/>
    <w:rsid w:val="00924D6B"/>
    <w:rsid w:val="00931722"/>
    <w:rsid w:val="00932EF1"/>
    <w:rsid w:val="00933546"/>
    <w:rsid w:val="00935914"/>
    <w:rsid w:val="00935CEF"/>
    <w:rsid w:val="00936926"/>
    <w:rsid w:val="009423B8"/>
    <w:rsid w:val="0094300B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27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176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C9A"/>
    <w:rsid w:val="009C2E13"/>
    <w:rsid w:val="009C390F"/>
    <w:rsid w:val="009C6B50"/>
    <w:rsid w:val="009C6C72"/>
    <w:rsid w:val="009C73F1"/>
    <w:rsid w:val="009C7EA1"/>
    <w:rsid w:val="009D06B8"/>
    <w:rsid w:val="009D1E06"/>
    <w:rsid w:val="009D5A03"/>
    <w:rsid w:val="009D781E"/>
    <w:rsid w:val="009E1CAC"/>
    <w:rsid w:val="009E259A"/>
    <w:rsid w:val="009E46AC"/>
    <w:rsid w:val="009E54F2"/>
    <w:rsid w:val="009E619E"/>
    <w:rsid w:val="009E68D9"/>
    <w:rsid w:val="009E69F2"/>
    <w:rsid w:val="009F0AF1"/>
    <w:rsid w:val="009F2EE2"/>
    <w:rsid w:val="009F4D37"/>
    <w:rsid w:val="009F6CBD"/>
    <w:rsid w:val="009F7663"/>
    <w:rsid w:val="009F76B4"/>
    <w:rsid w:val="009F7719"/>
    <w:rsid w:val="00A0336A"/>
    <w:rsid w:val="00A036B9"/>
    <w:rsid w:val="00A03E43"/>
    <w:rsid w:val="00A04EBC"/>
    <w:rsid w:val="00A0581F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1E4B"/>
    <w:rsid w:val="00A96E7B"/>
    <w:rsid w:val="00AA1495"/>
    <w:rsid w:val="00AA7081"/>
    <w:rsid w:val="00AB2115"/>
    <w:rsid w:val="00AB3BD4"/>
    <w:rsid w:val="00AB4C1E"/>
    <w:rsid w:val="00AB5CAE"/>
    <w:rsid w:val="00AB77B7"/>
    <w:rsid w:val="00AC078E"/>
    <w:rsid w:val="00AC27DE"/>
    <w:rsid w:val="00AC54CC"/>
    <w:rsid w:val="00AC5F7D"/>
    <w:rsid w:val="00AC6B25"/>
    <w:rsid w:val="00AC7AA1"/>
    <w:rsid w:val="00AD29D3"/>
    <w:rsid w:val="00AD32DF"/>
    <w:rsid w:val="00AD36FA"/>
    <w:rsid w:val="00AD624E"/>
    <w:rsid w:val="00AD7384"/>
    <w:rsid w:val="00AD7B8A"/>
    <w:rsid w:val="00AE0EC5"/>
    <w:rsid w:val="00AE2323"/>
    <w:rsid w:val="00AE2419"/>
    <w:rsid w:val="00AE280A"/>
    <w:rsid w:val="00AE333E"/>
    <w:rsid w:val="00AE39EF"/>
    <w:rsid w:val="00AE5CBF"/>
    <w:rsid w:val="00AE620C"/>
    <w:rsid w:val="00AE652F"/>
    <w:rsid w:val="00AF5683"/>
    <w:rsid w:val="00AF5F35"/>
    <w:rsid w:val="00AF7318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24505"/>
    <w:rsid w:val="00B33A80"/>
    <w:rsid w:val="00B36848"/>
    <w:rsid w:val="00B41EE9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5C2"/>
    <w:rsid w:val="00B6787D"/>
    <w:rsid w:val="00B709B7"/>
    <w:rsid w:val="00B70A07"/>
    <w:rsid w:val="00B723CD"/>
    <w:rsid w:val="00B72CBF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4F6F"/>
    <w:rsid w:val="00B96447"/>
    <w:rsid w:val="00B97E55"/>
    <w:rsid w:val="00BA1B77"/>
    <w:rsid w:val="00BA4A56"/>
    <w:rsid w:val="00BB055E"/>
    <w:rsid w:val="00BB1B59"/>
    <w:rsid w:val="00BB4040"/>
    <w:rsid w:val="00BB40AA"/>
    <w:rsid w:val="00BB435B"/>
    <w:rsid w:val="00BB5114"/>
    <w:rsid w:val="00BB51FB"/>
    <w:rsid w:val="00BB6D99"/>
    <w:rsid w:val="00BC5BCA"/>
    <w:rsid w:val="00BC709E"/>
    <w:rsid w:val="00BC7B35"/>
    <w:rsid w:val="00BD0600"/>
    <w:rsid w:val="00BD0853"/>
    <w:rsid w:val="00BD2C32"/>
    <w:rsid w:val="00BD58F8"/>
    <w:rsid w:val="00BD6D8D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3539"/>
    <w:rsid w:val="00C054D3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625D"/>
    <w:rsid w:val="00C27E2F"/>
    <w:rsid w:val="00C30680"/>
    <w:rsid w:val="00C30797"/>
    <w:rsid w:val="00C34958"/>
    <w:rsid w:val="00C4008B"/>
    <w:rsid w:val="00C412A3"/>
    <w:rsid w:val="00C42831"/>
    <w:rsid w:val="00C46197"/>
    <w:rsid w:val="00C46E27"/>
    <w:rsid w:val="00C507C1"/>
    <w:rsid w:val="00C51861"/>
    <w:rsid w:val="00C52AEB"/>
    <w:rsid w:val="00C52AF2"/>
    <w:rsid w:val="00C52AF9"/>
    <w:rsid w:val="00C549D1"/>
    <w:rsid w:val="00C56497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6545"/>
    <w:rsid w:val="00CA0CB0"/>
    <w:rsid w:val="00CA25E8"/>
    <w:rsid w:val="00CA2E8B"/>
    <w:rsid w:val="00CA3036"/>
    <w:rsid w:val="00CA3B4A"/>
    <w:rsid w:val="00CA4DB0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33A"/>
    <w:rsid w:val="00CF46E9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240B7"/>
    <w:rsid w:val="00D253F1"/>
    <w:rsid w:val="00D2716A"/>
    <w:rsid w:val="00D274F1"/>
    <w:rsid w:val="00D27FC2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00D"/>
    <w:rsid w:val="00D5640B"/>
    <w:rsid w:val="00D60237"/>
    <w:rsid w:val="00D60448"/>
    <w:rsid w:val="00D65A6C"/>
    <w:rsid w:val="00D66234"/>
    <w:rsid w:val="00D66407"/>
    <w:rsid w:val="00D667EA"/>
    <w:rsid w:val="00D80289"/>
    <w:rsid w:val="00D810F8"/>
    <w:rsid w:val="00D811D9"/>
    <w:rsid w:val="00D834D1"/>
    <w:rsid w:val="00D85E7E"/>
    <w:rsid w:val="00D87B46"/>
    <w:rsid w:val="00D87E36"/>
    <w:rsid w:val="00D90D5D"/>
    <w:rsid w:val="00D9222A"/>
    <w:rsid w:val="00D94DC4"/>
    <w:rsid w:val="00D97E29"/>
    <w:rsid w:val="00DA6400"/>
    <w:rsid w:val="00DA64F8"/>
    <w:rsid w:val="00DA78C2"/>
    <w:rsid w:val="00DB059D"/>
    <w:rsid w:val="00DB0CCC"/>
    <w:rsid w:val="00DB137D"/>
    <w:rsid w:val="00DB1663"/>
    <w:rsid w:val="00DB2FD1"/>
    <w:rsid w:val="00DB4790"/>
    <w:rsid w:val="00DB4B40"/>
    <w:rsid w:val="00DB4B6F"/>
    <w:rsid w:val="00DB62C3"/>
    <w:rsid w:val="00DB7673"/>
    <w:rsid w:val="00DB7C12"/>
    <w:rsid w:val="00DC083E"/>
    <w:rsid w:val="00DC434B"/>
    <w:rsid w:val="00DC74B3"/>
    <w:rsid w:val="00DD03CE"/>
    <w:rsid w:val="00DD05E6"/>
    <w:rsid w:val="00DD27BF"/>
    <w:rsid w:val="00DD3116"/>
    <w:rsid w:val="00DD7B84"/>
    <w:rsid w:val="00DE1024"/>
    <w:rsid w:val="00DE1EF6"/>
    <w:rsid w:val="00DE4615"/>
    <w:rsid w:val="00DF19F0"/>
    <w:rsid w:val="00DF20D2"/>
    <w:rsid w:val="00DF27FE"/>
    <w:rsid w:val="00DF3625"/>
    <w:rsid w:val="00DF3AEA"/>
    <w:rsid w:val="00DF3FDD"/>
    <w:rsid w:val="00E008EC"/>
    <w:rsid w:val="00E014F7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4165"/>
    <w:rsid w:val="00E65390"/>
    <w:rsid w:val="00E668E9"/>
    <w:rsid w:val="00E70182"/>
    <w:rsid w:val="00E74E45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13AE"/>
    <w:rsid w:val="00F63A29"/>
    <w:rsid w:val="00F674B8"/>
    <w:rsid w:val="00F73932"/>
    <w:rsid w:val="00F75B2E"/>
    <w:rsid w:val="00F771B2"/>
    <w:rsid w:val="00F81C39"/>
    <w:rsid w:val="00F841C9"/>
    <w:rsid w:val="00F84DD8"/>
    <w:rsid w:val="00F854C9"/>
    <w:rsid w:val="00F876C1"/>
    <w:rsid w:val="00F87EF9"/>
    <w:rsid w:val="00F9070F"/>
    <w:rsid w:val="00F90E37"/>
    <w:rsid w:val="00F930D6"/>
    <w:rsid w:val="00F972E9"/>
    <w:rsid w:val="00FA2488"/>
    <w:rsid w:val="00FA5F2F"/>
    <w:rsid w:val="00FA6D59"/>
    <w:rsid w:val="00FB1613"/>
    <w:rsid w:val="00FC0F0E"/>
    <w:rsid w:val="00FC28AE"/>
    <w:rsid w:val="00FC5C93"/>
    <w:rsid w:val="00FC63F8"/>
    <w:rsid w:val="00FD0D3D"/>
    <w:rsid w:val="00FD3C8C"/>
    <w:rsid w:val="00FE65CE"/>
    <w:rsid w:val="00FF04C7"/>
    <w:rsid w:val="00FF1CDE"/>
    <w:rsid w:val="00FF25AD"/>
    <w:rsid w:val="00FF2BA5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0C71-C666-4931-8699-0D84A735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2031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Lénárt Diana</cp:lastModifiedBy>
  <cp:revision>41</cp:revision>
  <cp:lastPrinted>2026-08-04T07:07:00Z</cp:lastPrinted>
  <dcterms:created xsi:type="dcterms:W3CDTF">2026-07-21T11:54:00Z</dcterms:created>
  <dcterms:modified xsi:type="dcterms:W3CDTF">2026-08-13T13:20:00Z</dcterms:modified>
</cp:coreProperties>
</file>